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79" w:rsidRPr="000C0E24" w:rsidRDefault="00A25594" w:rsidP="00346779">
      <w:pPr>
        <w:pStyle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9D0434">
        <w:rPr>
          <w:bCs/>
          <w:sz w:val="28"/>
          <w:szCs w:val="28"/>
        </w:rPr>
        <w:t>КРАСНОПОЛЬСКОГО</w:t>
      </w:r>
      <w:r>
        <w:rPr>
          <w:bCs/>
          <w:sz w:val="28"/>
          <w:szCs w:val="28"/>
        </w:rPr>
        <w:t xml:space="preserve">СЕЛЬСКОГО </w:t>
      </w:r>
      <w:r w:rsidR="00346779" w:rsidRPr="000C0E24">
        <w:rPr>
          <w:bCs/>
          <w:sz w:val="28"/>
          <w:szCs w:val="28"/>
        </w:rPr>
        <w:t>ПОСЕЛЕНИЯ</w:t>
      </w:r>
    </w:p>
    <w:p w:rsidR="00346779" w:rsidRPr="000C0E24" w:rsidRDefault="00346779" w:rsidP="00346779">
      <w:pPr>
        <w:pStyle w:val="4"/>
        <w:rPr>
          <w:sz w:val="28"/>
          <w:szCs w:val="28"/>
        </w:rPr>
      </w:pPr>
      <w:r w:rsidRPr="000C0E24">
        <w:rPr>
          <w:sz w:val="28"/>
          <w:szCs w:val="28"/>
        </w:rPr>
        <w:t>ТОРБЕЕВСКОГО МУНИЦИПАЛЬНОГО РАЙОНА</w:t>
      </w:r>
    </w:p>
    <w:p w:rsidR="00346779" w:rsidRPr="000C0E24" w:rsidRDefault="00346779" w:rsidP="00346779">
      <w:pPr>
        <w:pStyle w:val="1"/>
        <w:spacing w:line="240" w:lineRule="auto"/>
        <w:jc w:val="center"/>
        <w:rPr>
          <w:i w:val="0"/>
          <w:color w:val="auto"/>
          <w:sz w:val="28"/>
          <w:szCs w:val="28"/>
        </w:rPr>
      </w:pPr>
      <w:r w:rsidRPr="000C0E24">
        <w:rPr>
          <w:i w:val="0"/>
          <w:color w:val="auto"/>
          <w:sz w:val="28"/>
          <w:szCs w:val="28"/>
        </w:rPr>
        <w:t>РЕСПУБЛИКИ МОРДОВИЯ</w:t>
      </w:r>
    </w:p>
    <w:p w:rsidR="00346779" w:rsidRPr="000C0E24" w:rsidRDefault="00346779" w:rsidP="00346779">
      <w:pPr>
        <w:pStyle w:val="8"/>
        <w:jc w:val="left"/>
        <w:rPr>
          <w:sz w:val="28"/>
          <w:szCs w:val="28"/>
        </w:rPr>
      </w:pPr>
    </w:p>
    <w:p w:rsidR="00A25594" w:rsidRPr="00A25594" w:rsidRDefault="00A25594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ПОСТАНОВЛЕНИЕ</w:t>
      </w:r>
    </w:p>
    <w:p w:rsidR="00A25594" w:rsidRPr="00A25594" w:rsidRDefault="00A25594" w:rsidP="00A25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 w:rsidR="00A25594" w:rsidRPr="003F2308" w:rsidRDefault="0078727D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23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«3</w:t>
      </w:r>
      <w:r w:rsidR="0050378E" w:rsidRPr="003F23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Pr="003F23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»января</w:t>
      </w:r>
      <w:r w:rsidR="00A25594" w:rsidRPr="003F23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</w:t>
      </w:r>
      <w:r w:rsidR="0050378E" w:rsidRPr="003F23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="00A25594" w:rsidRPr="003F23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г.    № </w:t>
      </w:r>
      <w:r w:rsidR="0050378E" w:rsidRPr="003F23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</w:t>
      </w:r>
    </w:p>
    <w:p w:rsidR="00346779" w:rsidRPr="000C0E24" w:rsidRDefault="00346779" w:rsidP="00346779">
      <w:pPr>
        <w:pStyle w:val="8"/>
        <w:rPr>
          <w:sz w:val="28"/>
          <w:szCs w:val="28"/>
        </w:rPr>
      </w:pPr>
    </w:p>
    <w:p w:rsidR="00346779" w:rsidRPr="000C0E24" w:rsidRDefault="00346779" w:rsidP="0034677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перечня объектов недвижимости </w:t>
      </w:r>
      <w:r w:rsidR="009D0434">
        <w:rPr>
          <w:rFonts w:ascii="Times New Roman" w:hAnsi="Times New Roman" w:cs="Times New Roman"/>
          <w:b/>
          <w:color w:val="000000"/>
          <w:sz w:val="28"/>
          <w:szCs w:val="28"/>
        </w:rPr>
        <w:t>Краснопольского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Торбеевского муниципального района  Республики Мордовия 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>в отношении которых планируется заключение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концессионных соглашений в 202</w:t>
      </w:r>
      <w:r w:rsidR="0050378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346779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от 06.10.2003 г. N 131-ФЗ "Об общих принципах организации местного самоуправления в Российской Федерации», </w:t>
      </w:r>
      <w:r w:rsidRPr="000C0E24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8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 года N 115-ФЗ "О концессионных соглашениях", руководствуясь </w:t>
      </w:r>
      <w:hyperlink r:id="rId9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3F2308">
        <w:t xml:space="preserve"> </w:t>
      </w:r>
      <w:r w:rsidR="009D0434">
        <w:rPr>
          <w:rFonts w:ascii="Times New Roman" w:hAnsi="Times New Roman" w:cs="Times New Roman"/>
          <w:sz w:val="28"/>
          <w:szCs w:val="28"/>
        </w:rPr>
        <w:t>Краснопольского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Торбеевского муниципального  района Республики Мордовия, администрация </w:t>
      </w:r>
      <w:r w:rsidR="009D0434">
        <w:rPr>
          <w:rFonts w:ascii="Times New Roman" w:hAnsi="Times New Roman" w:cs="Times New Roman"/>
          <w:sz w:val="28"/>
          <w:szCs w:val="28"/>
        </w:rPr>
        <w:t>Краснопольского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>поселения Торбеевского муниципального района Республики Мордовия постановляет:</w:t>
      </w:r>
    </w:p>
    <w:p w:rsidR="009D0434" w:rsidRPr="000C0E24" w:rsidRDefault="009D0434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C0E24">
        <w:rPr>
          <w:rFonts w:ascii="Times New Roman" w:hAnsi="Times New Roman" w:cs="Times New Roman"/>
          <w:sz w:val="28"/>
          <w:szCs w:val="28"/>
        </w:rPr>
        <w:t xml:space="preserve">1. Утвердить перечень объектов недвижимости находящихся в собственности </w:t>
      </w:r>
      <w:r w:rsidR="009D0434">
        <w:rPr>
          <w:rFonts w:ascii="Times New Roman" w:hAnsi="Times New Roman" w:cs="Times New Roman"/>
          <w:sz w:val="28"/>
          <w:szCs w:val="28"/>
        </w:rPr>
        <w:t>Краснопольского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>поселения Торбеевского муниципального района Республики Мордовия  в отношении которых планируется заключение</w:t>
      </w:r>
      <w:r w:rsidR="00A25594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</w:t>
      </w:r>
      <w:r w:rsidR="0050378E">
        <w:rPr>
          <w:rFonts w:ascii="Times New Roman" w:hAnsi="Times New Roman" w:cs="Times New Roman"/>
          <w:sz w:val="28"/>
          <w:szCs w:val="28"/>
        </w:rPr>
        <w:t>5</w:t>
      </w:r>
      <w:r w:rsidRPr="000C0E24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hyperlink w:anchor="sub_1000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bookmarkStart w:id="2" w:name="sub_2"/>
      <w:bookmarkEnd w:id="1"/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</w:rPr>
        <w:t>2</w:t>
      </w:r>
      <w:bookmarkStart w:id="3" w:name="sub_3"/>
      <w:bookmarkEnd w:id="2"/>
      <w:r w:rsidRPr="000C0E2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46779" w:rsidRPr="000C0E24" w:rsidRDefault="00346779" w:rsidP="00A25594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0E24">
        <w:rPr>
          <w:sz w:val="28"/>
          <w:szCs w:val="28"/>
        </w:rPr>
        <w:t xml:space="preserve">3. </w:t>
      </w:r>
      <w:bookmarkEnd w:id="3"/>
      <w:r w:rsidR="00A25594" w:rsidRPr="00A25594">
        <w:rPr>
          <w:sz w:val="28"/>
          <w:szCs w:val="28"/>
        </w:rPr>
        <w:t>Настоящее постановление  вступает в силу со дня его официального о</w:t>
      </w:r>
      <w:r w:rsidR="00C03538">
        <w:rPr>
          <w:sz w:val="28"/>
          <w:szCs w:val="28"/>
        </w:rPr>
        <w:t>бнарод</w:t>
      </w:r>
      <w:r w:rsidR="00A25594" w:rsidRPr="00A25594">
        <w:rPr>
          <w:sz w:val="28"/>
          <w:szCs w:val="28"/>
        </w:rPr>
        <w:t>ования в информационном бюллетене «</w:t>
      </w:r>
      <w:r w:rsidR="009D0434">
        <w:rPr>
          <w:sz w:val="28"/>
          <w:szCs w:val="28"/>
        </w:rPr>
        <w:t>Краснопольские Вести</w:t>
      </w:r>
      <w:r w:rsidR="00A25594" w:rsidRPr="00A25594">
        <w:rPr>
          <w:sz w:val="28"/>
          <w:szCs w:val="28"/>
        </w:rPr>
        <w:t xml:space="preserve">» и подлежит размещению на официальном сайте </w:t>
      </w:r>
      <w:r w:rsidR="009D0434">
        <w:rPr>
          <w:sz w:val="28"/>
          <w:szCs w:val="28"/>
        </w:rPr>
        <w:t>Краснопольского</w:t>
      </w:r>
      <w:r w:rsidR="00A25594" w:rsidRPr="00A25594"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8F460E" w:rsidRPr="00CA1415">
        <w:rPr>
          <w:bCs/>
          <w:sz w:val="27"/>
          <w:szCs w:val="27"/>
        </w:rPr>
        <w:t>https://</w:t>
      </w:r>
      <w:r w:rsidR="009D0434">
        <w:rPr>
          <w:sz w:val="27"/>
          <w:szCs w:val="27"/>
          <w:lang w:val="en-US"/>
        </w:rPr>
        <w:t>krasnop</w:t>
      </w:r>
      <w:r w:rsidR="008F460E" w:rsidRPr="00CA1415">
        <w:rPr>
          <w:sz w:val="27"/>
          <w:szCs w:val="27"/>
        </w:rPr>
        <w:t>olskoe</w:t>
      </w:r>
      <w:r w:rsidR="008F460E" w:rsidRPr="00CA1415">
        <w:rPr>
          <w:bCs/>
          <w:sz w:val="27"/>
          <w:szCs w:val="27"/>
        </w:rPr>
        <w:t>-r13.gosweb.gosuslugi.ru</w:t>
      </w:r>
      <w:r w:rsidR="00A25594" w:rsidRPr="00A25594">
        <w:rPr>
          <w:sz w:val="28"/>
          <w:szCs w:val="28"/>
        </w:rPr>
        <w:t>.</w:t>
      </w:r>
    </w:p>
    <w:p w:rsidR="00346779" w:rsidRDefault="00346779" w:rsidP="00346779">
      <w:pPr>
        <w:rPr>
          <w:rFonts w:ascii="Times New Roman" w:hAnsi="Times New Roman" w:cs="Times New Roman"/>
          <w:sz w:val="28"/>
        </w:rPr>
      </w:pPr>
    </w:p>
    <w:p w:rsidR="00271980" w:rsidRDefault="00271980" w:rsidP="00346779">
      <w:pPr>
        <w:rPr>
          <w:rFonts w:ascii="Times New Roman" w:hAnsi="Times New Roman" w:cs="Times New Roman"/>
          <w:sz w:val="28"/>
        </w:rPr>
      </w:pPr>
    </w:p>
    <w:p w:rsidR="00271980" w:rsidRPr="000C0E24" w:rsidRDefault="00271980" w:rsidP="00346779">
      <w:pPr>
        <w:rPr>
          <w:rFonts w:ascii="Times New Roman" w:hAnsi="Times New Roman" w:cs="Times New Roman"/>
          <w:sz w:val="28"/>
        </w:rPr>
      </w:pPr>
    </w:p>
    <w:p w:rsidR="00346779" w:rsidRPr="009D0434" w:rsidRDefault="0050378E" w:rsidP="002719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8F460E" w:rsidRPr="008F460E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9D0434">
        <w:rPr>
          <w:rFonts w:ascii="Times New Roman" w:hAnsi="Times New Roman" w:cs="Times New Roman"/>
          <w:sz w:val="27"/>
          <w:szCs w:val="27"/>
        </w:rPr>
        <w:t>Краснопольского</w:t>
      </w:r>
      <w:r w:rsidR="00271980">
        <w:rPr>
          <w:rFonts w:ascii="Times New Roman" w:hAnsi="Times New Roman" w:cs="Times New Roman"/>
          <w:sz w:val="27"/>
          <w:szCs w:val="27"/>
        </w:rPr>
        <w:t xml:space="preserve">  сельского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271980">
        <w:rPr>
          <w:rFonts w:ascii="Times New Roman" w:hAnsi="Times New Roman" w:cs="Times New Roman"/>
          <w:sz w:val="27"/>
          <w:szCs w:val="27"/>
        </w:rPr>
        <w:t>Ю.А.Сахаров</w:t>
      </w:r>
    </w:p>
    <w:p w:rsidR="00B1539A" w:rsidRPr="008F460E" w:rsidRDefault="00B1539A" w:rsidP="00346779">
      <w:pPr>
        <w:rPr>
          <w:rFonts w:ascii="Times New Roman" w:hAnsi="Times New Roman" w:cs="Times New Roman"/>
          <w:sz w:val="27"/>
          <w:szCs w:val="27"/>
        </w:rPr>
        <w:sectPr w:rsidR="00B1539A" w:rsidRPr="008F460E" w:rsidSect="00271980"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bookmarkStart w:id="4" w:name="sub_1000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0" w:history="1">
        <w:r w:rsidRPr="00421238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постановлению</w:t>
        </w:r>
      </w:hyperlink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r w:rsidR="009D0434">
        <w:rPr>
          <w:rStyle w:val="ae"/>
          <w:rFonts w:ascii="Times New Roman" w:hAnsi="Times New Roman" w:cs="Times New Roman"/>
          <w:b w:val="0"/>
          <w:sz w:val="24"/>
          <w:szCs w:val="24"/>
        </w:rPr>
        <w:t>Краснопольского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Торбеевского  муниципального района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Республики Мордовия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r w:rsidRPr="00271980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8727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«31» января </w:t>
      </w:r>
      <w:r w:rsidR="00A25594" w:rsidRPr="00271980">
        <w:rPr>
          <w:rStyle w:val="ae"/>
          <w:rFonts w:ascii="Times New Roman" w:hAnsi="Times New Roman" w:cs="Times New Roman"/>
          <w:b w:val="0"/>
          <w:sz w:val="24"/>
          <w:szCs w:val="24"/>
        </w:rPr>
        <w:t>202</w:t>
      </w:r>
      <w:r w:rsidR="0050378E">
        <w:rPr>
          <w:rStyle w:val="ae"/>
          <w:rFonts w:ascii="Times New Roman" w:hAnsi="Times New Roman" w:cs="Times New Roman"/>
          <w:b w:val="0"/>
          <w:sz w:val="24"/>
          <w:szCs w:val="24"/>
        </w:rPr>
        <w:t>5</w:t>
      </w:r>
      <w:r w:rsidR="00A25594" w:rsidRPr="00271980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 г. № </w:t>
      </w:r>
      <w:r w:rsidR="0050378E">
        <w:rPr>
          <w:rStyle w:val="ae"/>
          <w:rFonts w:ascii="Times New Roman" w:hAnsi="Times New Roman" w:cs="Times New Roman"/>
          <w:b w:val="0"/>
          <w:sz w:val="24"/>
          <w:szCs w:val="24"/>
        </w:rPr>
        <w:t>8</w:t>
      </w:r>
    </w:p>
    <w:bookmarkEnd w:id="4"/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2308" w:rsidRDefault="005011B9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38">
        <w:rPr>
          <w:rFonts w:ascii="Times New Roman" w:hAnsi="Times New Roman" w:cs="Times New Roman"/>
          <w:sz w:val="28"/>
          <w:szCs w:val="28"/>
        </w:rPr>
        <w:t>Перечень</w:t>
      </w:r>
      <w:r w:rsidR="00967495" w:rsidRPr="00421238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421238">
        <w:rPr>
          <w:rFonts w:ascii="Times New Roman" w:hAnsi="Times New Roman" w:cs="Times New Roman"/>
          <w:sz w:val="28"/>
          <w:szCs w:val="28"/>
        </w:rPr>
        <w:t>ов недвижимости</w:t>
      </w:r>
      <w:r w:rsidR="00967495" w:rsidRPr="00421238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</w:t>
      </w:r>
      <w:r w:rsidR="00A25594" w:rsidRPr="00421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95" w:rsidRPr="00421238" w:rsidRDefault="00A25594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38">
        <w:rPr>
          <w:rFonts w:ascii="Times New Roman" w:hAnsi="Times New Roman" w:cs="Times New Roman"/>
          <w:sz w:val="28"/>
          <w:szCs w:val="28"/>
        </w:rPr>
        <w:t>в 202</w:t>
      </w:r>
      <w:r w:rsidR="0050378E">
        <w:rPr>
          <w:rFonts w:ascii="Times New Roman" w:hAnsi="Times New Roman" w:cs="Times New Roman"/>
          <w:sz w:val="28"/>
          <w:szCs w:val="28"/>
        </w:rPr>
        <w:t>5</w:t>
      </w:r>
      <w:r w:rsidR="00B1539A" w:rsidRPr="0042123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67495" w:rsidRPr="000C0E24" w:rsidRDefault="00967495" w:rsidP="00DC16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781"/>
        <w:gridCol w:w="1633"/>
        <w:gridCol w:w="2094"/>
        <w:gridCol w:w="1884"/>
        <w:gridCol w:w="1689"/>
        <w:gridCol w:w="1657"/>
        <w:gridCol w:w="2019"/>
        <w:gridCol w:w="2579"/>
      </w:tblGrid>
      <w:tr w:rsidR="00780E42" w:rsidRPr="00473A1E" w:rsidTr="009002F0">
        <w:trPr>
          <w:trHeight w:val="2392"/>
          <w:jc w:val="center"/>
        </w:trPr>
        <w:tc>
          <w:tcPr>
            <w:tcW w:w="503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633" w:type="dxa"/>
            <w:shd w:val="clear" w:color="auto" w:fill="auto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Концессионного соглашения (строительство, реконструкция и эксплуатация)</w:t>
            </w:r>
          </w:p>
        </w:tc>
        <w:tc>
          <w:tcPr>
            <w:tcW w:w="2242" w:type="dxa"/>
            <w:shd w:val="clear" w:color="auto" w:fill="auto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объекта концессионного соглашения (адрес, площадь, этажность, местоположение, год постройки, износ)</w:t>
            </w:r>
          </w:p>
        </w:tc>
        <w:tc>
          <w:tcPr>
            <w:tcW w:w="1922" w:type="dxa"/>
            <w:shd w:val="clear" w:color="auto" w:fill="auto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</w:p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концессионного соглашения (количество лет)</w:t>
            </w:r>
          </w:p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Отраслевая принадлежность объекта концессионного соглашения</w:t>
            </w:r>
          </w:p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Соответствие концессионного соглашения целям социально экономического развития Республики Мордовия</w:t>
            </w:r>
          </w:p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Предположительный объем инвестиций (млн. рублей)</w:t>
            </w:r>
          </w:p>
        </w:tc>
        <w:tc>
          <w:tcPr>
            <w:tcW w:w="2728" w:type="dxa"/>
          </w:tcPr>
          <w:p w:rsidR="00B1539A" w:rsidRPr="00473A1E" w:rsidRDefault="00B1539A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Ссылка на сайт torgi.gov.ru и сайт администрации</w:t>
            </w:r>
            <w:r w:rsidR="00891A86"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271980" w:rsidRPr="00473A1E" w:rsidRDefault="00271980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271980" w:rsidRPr="00CC0D28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Водозаборный узел артезианская скважина </w:t>
            </w:r>
          </w:p>
          <w:p w:rsidR="00271980" w:rsidRPr="00CC0D28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№ 471</w:t>
            </w:r>
          </w:p>
        </w:tc>
        <w:tc>
          <w:tcPr>
            <w:tcW w:w="1633" w:type="dxa"/>
            <w:shd w:val="clear" w:color="auto" w:fill="auto"/>
          </w:tcPr>
          <w:p w:rsidR="00271980" w:rsidRPr="00CC0D28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Республика Мордовия, Торбеевский район, с.</w:t>
            </w:r>
            <w:r w:rsidR="00A80485" w:rsidRPr="00CC0D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Краснополье</w:t>
            </w:r>
            <w:r w:rsidRPr="00CC0D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</w:p>
          <w:p w:rsidR="00271980" w:rsidRPr="00CC0D28" w:rsidRDefault="00CC0D28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0485" w:rsidRPr="00CC0D28">
              <w:rPr>
                <w:rFonts w:ascii="Times New Roman" w:hAnsi="Times New Roman" w:cs="Times New Roman"/>
                <w:sz w:val="20"/>
                <w:szCs w:val="20"/>
              </w:rPr>
              <w:t>лощадь8,46 кв.м.</w:t>
            </w:r>
          </w:p>
          <w:p w:rsidR="00271980" w:rsidRPr="00CC0D28" w:rsidRDefault="00A80485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1964 </w:t>
            </w:r>
            <w:r w:rsidR="00271980"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="008F4889"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71980" w:rsidRPr="00CC0D28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922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271980" w:rsidRPr="00CC0D28" w:rsidRDefault="00271980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271980" w:rsidRPr="00CC0D28" w:rsidRDefault="00271980" w:rsidP="00F72D2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="00F72D29" w:rsidRPr="00CC0D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271980" w:rsidRPr="00473A1E" w:rsidRDefault="00271980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271980" w:rsidRPr="00CC0D28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Уличная сеть (водопровода) </w:t>
            </w:r>
          </w:p>
          <w:p w:rsidR="00271980" w:rsidRPr="00CC0D28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с. Краснополье, Торбеевского района, Республики Мордовия</w:t>
            </w:r>
          </w:p>
        </w:tc>
        <w:tc>
          <w:tcPr>
            <w:tcW w:w="1633" w:type="dxa"/>
            <w:shd w:val="clear" w:color="auto" w:fill="auto"/>
          </w:tcPr>
          <w:p w:rsidR="00271980" w:rsidRPr="00CC0D28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CC0D28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</w:t>
            </w:r>
          </w:p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CC0D28" w:rsidRPr="00CC0D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Краснополье</w:t>
            </w:r>
            <w:r w:rsidRPr="00CC0D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</w:p>
          <w:p w:rsidR="00271980" w:rsidRPr="00CC0D28" w:rsidRDefault="00CC0D28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площадь 3121 м.,</w:t>
            </w:r>
          </w:p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="00CC0D28"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C0D28" w:rsidRPr="00CC0D2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922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CC0D28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271980" w:rsidRPr="00CC0D28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Pr="00CC0D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271980" w:rsidRPr="00473A1E" w:rsidRDefault="00271980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54" w:type="dxa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артезианская скважина № 3100</w:t>
            </w:r>
          </w:p>
        </w:tc>
        <w:tc>
          <w:tcPr>
            <w:tcW w:w="1633" w:type="dxa"/>
            <w:shd w:val="clear" w:color="auto" w:fill="auto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с.Семивражки</w:t>
            </w:r>
          </w:p>
          <w:p w:rsidR="00271980" w:rsidRPr="00935A4C" w:rsidRDefault="00935A4C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Площадь 11.81 м,; </w:t>
            </w:r>
            <w:r w:rsidR="00271980" w:rsidRPr="00935A4C">
              <w:rPr>
                <w:rFonts w:ascii="Times New Roman" w:hAnsi="Times New Roman" w:cs="Times New Roman"/>
                <w:sz w:val="20"/>
                <w:szCs w:val="20"/>
              </w:rPr>
              <w:t>Глубина 1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271980"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922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935A4C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271980" w:rsidRPr="00935A4C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Pr="00935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271980" w:rsidRPr="00473A1E" w:rsidRDefault="00271980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Уличная сеть (водопровода) </w:t>
            </w:r>
          </w:p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с. Семивражки, Торбеевского района, Республики Мордовия</w:t>
            </w:r>
          </w:p>
        </w:tc>
        <w:tc>
          <w:tcPr>
            <w:tcW w:w="1633" w:type="dxa"/>
            <w:shd w:val="clear" w:color="auto" w:fill="auto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с.Семивражки</w:t>
            </w:r>
          </w:p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922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271980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271980" w:rsidRPr="00473A1E" w:rsidRDefault="00271980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4" w:type="dxa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артезианская скважина № 662</w:t>
            </w:r>
          </w:p>
        </w:tc>
        <w:tc>
          <w:tcPr>
            <w:tcW w:w="1633" w:type="dxa"/>
            <w:shd w:val="clear" w:color="auto" w:fill="auto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935A4C" w:rsidRPr="00935A4C" w:rsidRDefault="00935A4C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с.Семивражки</w:t>
            </w:r>
          </w:p>
          <w:p w:rsidR="00935A4C" w:rsidRPr="00935A4C" w:rsidRDefault="00935A4C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Площадь 11.81 м,; Глубина 103 м.</w:t>
            </w:r>
          </w:p>
          <w:p w:rsidR="00271980" w:rsidRPr="00935A4C" w:rsidRDefault="00935A4C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1967г., 100%</w:t>
            </w:r>
          </w:p>
        </w:tc>
        <w:tc>
          <w:tcPr>
            <w:tcW w:w="1922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271980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416"/>
          <w:jc w:val="center"/>
        </w:trPr>
        <w:tc>
          <w:tcPr>
            <w:tcW w:w="503" w:type="dxa"/>
            <w:shd w:val="clear" w:color="auto" w:fill="auto"/>
          </w:tcPr>
          <w:p w:rsidR="00271980" w:rsidRPr="00473A1E" w:rsidRDefault="00271980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Уличная сеть (водопровода) д.Козловка, Торбеевского района, Республики Мордовия</w:t>
            </w:r>
          </w:p>
        </w:tc>
        <w:tc>
          <w:tcPr>
            <w:tcW w:w="1633" w:type="dxa"/>
            <w:shd w:val="clear" w:color="auto" w:fill="auto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д.Козловка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71980" w:rsidRPr="00935A4C" w:rsidRDefault="00935A4C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="00271980" w:rsidRPr="00935A4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71980" w:rsidRPr="00935A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83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271980" w:rsidRPr="00935A4C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271980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Pr="00473A1E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4" w:type="dxa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артезианской скважины № 2195</w:t>
            </w:r>
          </w:p>
        </w:tc>
        <w:tc>
          <w:tcPr>
            <w:tcW w:w="1633" w:type="dxa"/>
            <w:shd w:val="clear" w:color="auto" w:fill="auto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с.Красаевка, ул.Октябрьская</w:t>
            </w:r>
          </w:p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186 кв. м., глубина 230 м., 1981 г.,  70%</w:t>
            </w:r>
          </w:p>
          <w:p w:rsidR="00F72D29" w:rsidRPr="009002F0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F72D29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Pr="00473A1E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54" w:type="dxa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Водоснабжение с.Красаевка</w:t>
            </w:r>
          </w:p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Торбеевского района Республики Мордовия</w:t>
            </w:r>
          </w:p>
        </w:tc>
        <w:tc>
          <w:tcPr>
            <w:tcW w:w="1633" w:type="dxa"/>
            <w:shd w:val="clear" w:color="auto" w:fill="auto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с.Красаевка, </w:t>
            </w:r>
          </w:p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 xml:space="preserve"> 2847 м., 2021 г.,  10%</w:t>
            </w:r>
          </w:p>
          <w:p w:rsidR="00F72D29" w:rsidRPr="009002F0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271980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Pr="00473A1E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4" w:type="dxa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артезианской скважины № 990</w:t>
            </w:r>
          </w:p>
        </w:tc>
        <w:tc>
          <w:tcPr>
            <w:tcW w:w="1633" w:type="dxa"/>
            <w:shd w:val="clear" w:color="auto" w:fill="auto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д.Покровские Выселки, ул.Большая</w:t>
            </w:r>
          </w:p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227 кв. м., глубина 233 м., 1970 г.,  80%</w:t>
            </w:r>
          </w:p>
          <w:p w:rsidR="00F72D29" w:rsidRPr="009002F0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F72D29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4" w:type="dxa"/>
          </w:tcPr>
          <w:p w:rsid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д.Покровские Выселки</w:t>
            </w:r>
          </w:p>
        </w:tc>
        <w:tc>
          <w:tcPr>
            <w:tcW w:w="1633" w:type="dxa"/>
            <w:shd w:val="clear" w:color="auto" w:fill="auto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д.Покровские Выселки, </w:t>
            </w:r>
          </w:p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 xml:space="preserve"> 1400 м.,1971 г.,  80%</w:t>
            </w:r>
          </w:p>
          <w:p w:rsidR="00F72D29" w:rsidRPr="009002F0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271980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4" w:type="dxa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артезианской скважины № 1364</w:t>
            </w:r>
          </w:p>
        </w:tc>
        <w:tc>
          <w:tcPr>
            <w:tcW w:w="1633" w:type="dxa"/>
            <w:shd w:val="clear" w:color="auto" w:fill="auto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9002F0" w:rsidRPr="00780E42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с.Старые Пичуры, ул.Ленина</w:t>
            </w:r>
          </w:p>
          <w:p w:rsidR="009002F0" w:rsidRPr="00780E42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152 кв. м., глубина 220 м., 197</w:t>
            </w:r>
            <w:r w:rsidR="00780E42" w:rsidRPr="00780E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 xml:space="preserve"> г.,  80%</w:t>
            </w:r>
          </w:p>
          <w:p w:rsidR="00F72D29" w:rsidRPr="00780E42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F72D29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4" w:type="dxa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артезианской скважины № 3276</w:t>
            </w:r>
          </w:p>
        </w:tc>
        <w:tc>
          <w:tcPr>
            <w:tcW w:w="1633" w:type="dxa"/>
            <w:shd w:val="clear" w:color="auto" w:fill="auto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с.Старые Пичуры,</w:t>
            </w:r>
          </w:p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</w:p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36 кв. м., глубина 220 м., 1991 г., 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72D29" w:rsidRPr="00780E42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F72D29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54" w:type="dxa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с. Старые Пичуры </w:t>
            </w:r>
          </w:p>
        </w:tc>
        <w:tc>
          <w:tcPr>
            <w:tcW w:w="1633" w:type="dxa"/>
            <w:shd w:val="clear" w:color="auto" w:fill="auto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с. Старые Пичуры, ул. Ленина, </w:t>
            </w:r>
          </w:p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2320 м., 1973 г.,  80%</w:t>
            </w:r>
          </w:p>
          <w:p w:rsidR="00F72D29" w:rsidRPr="00780E42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271980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4" w:type="dxa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Водопроводные сети с. Старые Пичуры</w:t>
            </w:r>
          </w:p>
        </w:tc>
        <w:tc>
          <w:tcPr>
            <w:tcW w:w="1633" w:type="dxa"/>
            <w:shd w:val="clear" w:color="auto" w:fill="auto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с.Старые Пичуры,</w:t>
            </w:r>
          </w:p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Школьная, ул.Гагарина</w:t>
            </w:r>
          </w:p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2000 м., , 1992 г.,  60%</w:t>
            </w:r>
          </w:p>
          <w:p w:rsidR="00F72D29" w:rsidRPr="00780E42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271980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78727D">
        <w:trPr>
          <w:trHeight w:val="1837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54" w:type="dxa"/>
          </w:tcPr>
          <w:p w:rsidR="00F72D29" w:rsidRPr="0078727D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Здание наземной насосной станции водосборного сооружения</w:t>
            </w:r>
          </w:p>
        </w:tc>
        <w:tc>
          <w:tcPr>
            <w:tcW w:w="1633" w:type="dxa"/>
            <w:shd w:val="clear" w:color="auto" w:fill="auto"/>
          </w:tcPr>
          <w:p w:rsidR="00F72D29" w:rsidRPr="0078727D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780E42" w:rsidRPr="0078727D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Краснопольское сельское поселение </w:t>
            </w:r>
          </w:p>
          <w:p w:rsidR="00780E42" w:rsidRPr="0078727D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7,8 кв. м., , 1978 г.,  80%</w:t>
            </w:r>
          </w:p>
          <w:p w:rsidR="00F72D29" w:rsidRPr="0078727D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271980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4" w:type="dxa"/>
          </w:tcPr>
          <w:p w:rsidR="00F72D29" w:rsidRPr="0078727D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Здание наземной насосной станции водосборного сооружения</w:t>
            </w:r>
          </w:p>
        </w:tc>
        <w:tc>
          <w:tcPr>
            <w:tcW w:w="1633" w:type="dxa"/>
            <w:shd w:val="clear" w:color="auto" w:fill="auto"/>
          </w:tcPr>
          <w:p w:rsidR="00F72D29" w:rsidRPr="0078727D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78727D" w:rsidRPr="0078727D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с.Краснополье</w:t>
            </w:r>
            <w:r w:rsidR="0078727D" w:rsidRPr="00787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0E42" w:rsidRPr="0078727D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 xml:space="preserve"> ул.Колхозная</w:t>
            </w:r>
          </w:p>
          <w:p w:rsidR="00780E42" w:rsidRPr="0078727D" w:rsidRDefault="0078727D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  <w:r w:rsidR="00780E42" w:rsidRPr="0078727D">
              <w:rPr>
                <w:rFonts w:ascii="Times New Roman" w:hAnsi="Times New Roman" w:cs="Times New Roman"/>
                <w:sz w:val="20"/>
                <w:szCs w:val="20"/>
              </w:rPr>
              <w:t xml:space="preserve"> кв. м., , 19</w:t>
            </w: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0E42" w:rsidRPr="0078727D">
              <w:rPr>
                <w:rFonts w:ascii="Times New Roman" w:hAnsi="Times New Roman" w:cs="Times New Roman"/>
                <w:sz w:val="20"/>
                <w:szCs w:val="20"/>
              </w:rPr>
              <w:t xml:space="preserve">8 г.,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80E42" w:rsidRPr="0078727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F72D29" w:rsidRPr="0078727D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271980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</w:tbl>
    <w:p w:rsidR="00967495" w:rsidRPr="000C0E24" w:rsidRDefault="00967495" w:rsidP="000624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967495" w:rsidRPr="000C0E24" w:rsidSect="00B15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551" w:rsidRDefault="007B3551" w:rsidP="006851E9">
      <w:pPr>
        <w:spacing w:after="0" w:line="240" w:lineRule="auto"/>
      </w:pPr>
      <w:r>
        <w:separator/>
      </w:r>
    </w:p>
  </w:endnote>
  <w:endnote w:type="continuationSeparator" w:id="1">
    <w:p w:rsidR="007B3551" w:rsidRDefault="007B3551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888800"/>
      <w:docPartObj>
        <w:docPartGallery w:val="Page Numbers (Bottom of Page)"/>
        <w:docPartUnique/>
      </w:docPartObj>
    </w:sdtPr>
    <w:sdtContent>
      <w:p w:rsidR="00571EE0" w:rsidRDefault="00B17673">
        <w:pPr>
          <w:pStyle w:val="a6"/>
          <w:jc w:val="right"/>
        </w:pPr>
        <w:r>
          <w:fldChar w:fldCharType="begin"/>
        </w:r>
        <w:r w:rsidR="00571EE0">
          <w:instrText>PAGE   \* MERGEFORMAT</w:instrText>
        </w:r>
        <w:r>
          <w:fldChar w:fldCharType="separate"/>
        </w:r>
        <w:r w:rsidR="00C03538">
          <w:rPr>
            <w:noProof/>
          </w:rPr>
          <w:t>1</w:t>
        </w:r>
        <w:r>
          <w:fldChar w:fldCharType="end"/>
        </w:r>
      </w:p>
    </w:sdtContent>
  </w:sdt>
  <w:p w:rsidR="00571EE0" w:rsidRDefault="00571E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551" w:rsidRDefault="007B3551" w:rsidP="006851E9">
      <w:pPr>
        <w:spacing w:after="0" w:line="240" w:lineRule="auto"/>
      </w:pPr>
      <w:r>
        <w:separator/>
      </w:r>
    </w:p>
  </w:footnote>
  <w:footnote w:type="continuationSeparator" w:id="1">
    <w:p w:rsidR="007B3551" w:rsidRDefault="007B3551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C611D"/>
    <w:rsid w:val="00011C4B"/>
    <w:rsid w:val="00017145"/>
    <w:rsid w:val="000316E1"/>
    <w:rsid w:val="0003325B"/>
    <w:rsid w:val="00034C82"/>
    <w:rsid w:val="00040AA8"/>
    <w:rsid w:val="0004143D"/>
    <w:rsid w:val="000428EB"/>
    <w:rsid w:val="000430F8"/>
    <w:rsid w:val="00051B82"/>
    <w:rsid w:val="00060B00"/>
    <w:rsid w:val="00062416"/>
    <w:rsid w:val="00067E62"/>
    <w:rsid w:val="00072818"/>
    <w:rsid w:val="00080D99"/>
    <w:rsid w:val="0009185A"/>
    <w:rsid w:val="000A17B9"/>
    <w:rsid w:val="000B5921"/>
    <w:rsid w:val="000B5F82"/>
    <w:rsid w:val="000C0E24"/>
    <w:rsid w:val="000D2395"/>
    <w:rsid w:val="000D7E06"/>
    <w:rsid w:val="000E0F9A"/>
    <w:rsid w:val="000E3139"/>
    <w:rsid w:val="001008A5"/>
    <w:rsid w:val="00124984"/>
    <w:rsid w:val="0013625E"/>
    <w:rsid w:val="00137C39"/>
    <w:rsid w:val="00141C5B"/>
    <w:rsid w:val="0015275A"/>
    <w:rsid w:val="00160930"/>
    <w:rsid w:val="0017050B"/>
    <w:rsid w:val="00170F03"/>
    <w:rsid w:val="001720CE"/>
    <w:rsid w:val="001845BE"/>
    <w:rsid w:val="0019259F"/>
    <w:rsid w:val="001A19CA"/>
    <w:rsid w:val="001B1E76"/>
    <w:rsid w:val="001B2F24"/>
    <w:rsid w:val="001C2C76"/>
    <w:rsid w:val="001C5FB2"/>
    <w:rsid w:val="001E293A"/>
    <w:rsid w:val="001E4903"/>
    <w:rsid w:val="001E782C"/>
    <w:rsid w:val="00231AC6"/>
    <w:rsid w:val="00235363"/>
    <w:rsid w:val="00237CFC"/>
    <w:rsid w:val="00245C7E"/>
    <w:rsid w:val="0026275F"/>
    <w:rsid w:val="00271980"/>
    <w:rsid w:val="00274A13"/>
    <w:rsid w:val="0029254E"/>
    <w:rsid w:val="002A1BF2"/>
    <w:rsid w:val="002B682C"/>
    <w:rsid w:val="002C2A29"/>
    <w:rsid w:val="002C4C24"/>
    <w:rsid w:val="002E77A6"/>
    <w:rsid w:val="002F417F"/>
    <w:rsid w:val="0031038D"/>
    <w:rsid w:val="003123A4"/>
    <w:rsid w:val="00312748"/>
    <w:rsid w:val="00322C6D"/>
    <w:rsid w:val="003260C0"/>
    <w:rsid w:val="00346779"/>
    <w:rsid w:val="00347B27"/>
    <w:rsid w:val="00361E39"/>
    <w:rsid w:val="00365915"/>
    <w:rsid w:val="003705AB"/>
    <w:rsid w:val="00372EC3"/>
    <w:rsid w:val="00374CA5"/>
    <w:rsid w:val="0038669A"/>
    <w:rsid w:val="003A175D"/>
    <w:rsid w:val="003A42D0"/>
    <w:rsid w:val="003A62EF"/>
    <w:rsid w:val="003B2025"/>
    <w:rsid w:val="003C2072"/>
    <w:rsid w:val="003D2CE3"/>
    <w:rsid w:val="003D3B71"/>
    <w:rsid w:val="003D3C15"/>
    <w:rsid w:val="003D78B4"/>
    <w:rsid w:val="003F2308"/>
    <w:rsid w:val="00400334"/>
    <w:rsid w:val="00401569"/>
    <w:rsid w:val="00403783"/>
    <w:rsid w:val="00405F7D"/>
    <w:rsid w:val="004132AE"/>
    <w:rsid w:val="004205D3"/>
    <w:rsid w:val="00421238"/>
    <w:rsid w:val="00425702"/>
    <w:rsid w:val="0046216F"/>
    <w:rsid w:val="00464FE6"/>
    <w:rsid w:val="00473A1E"/>
    <w:rsid w:val="004757E6"/>
    <w:rsid w:val="00475D39"/>
    <w:rsid w:val="00480D76"/>
    <w:rsid w:val="004A30DE"/>
    <w:rsid w:val="004B2575"/>
    <w:rsid w:val="004B4C8A"/>
    <w:rsid w:val="004D4504"/>
    <w:rsid w:val="004D4DF4"/>
    <w:rsid w:val="004E2D54"/>
    <w:rsid w:val="004F430A"/>
    <w:rsid w:val="005011B9"/>
    <w:rsid w:val="0050378E"/>
    <w:rsid w:val="00505796"/>
    <w:rsid w:val="00507BD3"/>
    <w:rsid w:val="00510B57"/>
    <w:rsid w:val="0053575B"/>
    <w:rsid w:val="00560DAB"/>
    <w:rsid w:val="00571EE0"/>
    <w:rsid w:val="00574C2E"/>
    <w:rsid w:val="00574FC2"/>
    <w:rsid w:val="005958A0"/>
    <w:rsid w:val="005A42B8"/>
    <w:rsid w:val="005D161D"/>
    <w:rsid w:val="005E7A63"/>
    <w:rsid w:val="005F186F"/>
    <w:rsid w:val="005F1BA7"/>
    <w:rsid w:val="006129CA"/>
    <w:rsid w:val="00624295"/>
    <w:rsid w:val="00625F69"/>
    <w:rsid w:val="006261F7"/>
    <w:rsid w:val="0064345A"/>
    <w:rsid w:val="006851E9"/>
    <w:rsid w:val="00686538"/>
    <w:rsid w:val="00690FED"/>
    <w:rsid w:val="006C2595"/>
    <w:rsid w:val="006C5E61"/>
    <w:rsid w:val="006D3BD5"/>
    <w:rsid w:val="006F113E"/>
    <w:rsid w:val="006F3DA0"/>
    <w:rsid w:val="006F4D3E"/>
    <w:rsid w:val="00700ADD"/>
    <w:rsid w:val="00703295"/>
    <w:rsid w:val="00704CF2"/>
    <w:rsid w:val="007063AB"/>
    <w:rsid w:val="007121C0"/>
    <w:rsid w:val="007200BF"/>
    <w:rsid w:val="007422CF"/>
    <w:rsid w:val="0074405D"/>
    <w:rsid w:val="00745FF6"/>
    <w:rsid w:val="00752A03"/>
    <w:rsid w:val="00755727"/>
    <w:rsid w:val="007741D0"/>
    <w:rsid w:val="007773FD"/>
    <w:rsid w:val="00780E42"/>
    <w:rsid w:val="00782846"/>
    <w:rsid w:val="0078727D"/>
    <w:rsid w:val="00793F5F"/>
    <w:rsid w:val="007A5828"/>
    <w:rsid w:val="007B0D67"/>
    <w:rsid w:val="007B3551"/>
    <w:rsid w:val="007C621A"/>
    <w:rsid w:val="007D17D6"/>
    <w:rsid w:val="007D76AF"/>
    <w:rsid w:val="007E0AA4"/>
    <w:rsid w:val="007E7DC4"/>
    <w:rsid w:val="007F58E0"/>
    <w:rsid w:val="00805489"/>
    <w:rsid w:val="00815A51"/>
    <w:rsid w:val="00843F7A"/>
    <w:rsid w:val="0085151F"/>
    <w:rsid w:val="008600E6"/>
    <w:rsid w:val="0087288C"/>
    <w:rsid w:val="00872B91"/>
    <w:rsid w:val="008762B3"/>
    <w:rsid w:val="00891A86"/>
    <w:rsid w:val="0089729F"/>
    <w:rsid w:val="008C33DB"/>
    <w:rsid w:val="008D0BD8"/>
    <w:rsid w:val="008D1620"/>
    <w:rsid w:val="008E65D2"/>
    <w:rsid w:val="008F460E"/>
    <w:rsid w:val="008F4889"/>
    <w:rsid w:val="009002F0"/>
    <w:rsid w:val="00900B62"/>
    <w:rsid w:val="00912DC4"/>
    <w:rsid w:val="009315B8"/>
    <w:rsid w:val="00935928"/>
    <w:rsid w:val="00935A4C"/>
    <w:rsid w:val="00940FF8"/>
    <w:rsid w:val="009468BA"/>
    <w:rsid w:val="00946AF3"/>
    <w:rsid w:val="00957BDA"/>
    <w:rsid w:val="00967495"/>
    <w:rsid w:val="009723C8"/>
    <w:rsid w:val="00996B67"/>
    <w:rsid w:val="009A08DC"/>
    <w:rsid w:val="009A4C33"/>
    <w:rsid w:val="009D0434"/>
    <w:rsid w:val="009D2612"/>
    <w:rsid w:val="009E306E"/>
    <w:rsid w:val="009F6764"/>
    <w:rsid w:val="00A25594"/>
    <w:rsid w:val="00A337A1"/>
    <w:rsid w:val="00A3475B"/>
    <w:rsid w:val="00A36DD0"/>
    <w:rsid w:val="00A51117"/>
    <w:rsid w:val="00A51E62"/>
    <w:rsid w:val="00A60648"/>
    <w:rsid w:val="00A611C3"/>
    <w:rsid w:val="00A619F3"/>
    <w:rsid w:val="00A71FBC"/>
    <w:rsid w:val="00A74D63"/>
    <w:rsid w:val="00A80485"/>
    <w:rsid w:val="00A84FB2"/>
    <w:rsid w:val="00A90025"/>
    <w:rsid w:val="00A931EA"/>
    <w:rsid w:val="00AA12D2"/>
    <w:rsid w:val="00AA739B"/>
    <w:rsid w:val="00AB7F47"/>
    <w:rsid w:val="00AC12A5"/>
    <w:rsid w:val="00AC5837"/>
    <w:rsid w:val="00AC59AC"/>
    <w:rsid w:val="00AC611D"/>
    <w:rsid w:val="00AC6521"/>
    <w:rsid w:val="00AD0473"/>
    <w:rsid w:val="00AD6E49"/>
    <w:rsid w:val="00AE3CCE"/>
    <w:rsid w:val="00AE505C"/>
    <w:rsid w:val="00AE7A87"/>
    <w:rsid w:val="00B00095"/>
    <w:rsid w:val="00B051EB"/>
    <w:rsid w:val="00B1539A"/>
    <w:rsid w:val="00B17673"/>
    <w:rsid w:val="00B43184"/>
    <w:rsid w:val="00B46040"/>
    <w:rsid w:val="00B640AD"/>
    <w:rsid w:val="00B66224"/>
    <w:rsid w:val="00B663C5"/>
    <w:rsid w:val="00B677F8"/>
    <w:rsid w:val="00B7142C"/>
    <w:rsid w:val="00B90FE3"/>
    <w:rsid w:val="00B9646F"/>
    <w:rsid w:val="00BA524E"/>
    <w:rsid w:val="00BB1AFF"/>
    <w:rsid w:val="00BC70F8"/>
    <w:rsid w:val="00BD3F17"/>
    <w:rsid w:val="00BD4785"/>
    <w:rsid w:val="00C03538"/>
    <w:rsid w:val="00C22CAB"/>
    <w:rsid w:val="00C26148"/>
    <w:rsid w:val="00C42183"/>
    <w:rsid w:val="00C45E28"/>
    <w:rsid w:val="00C511F5"/>
    <w:rsid w:val="00C51336"/>
    <w:rsid w:val="00C7391F"/>
    <w:rsid w:val="00C84A41"/>
    <w:rsid w:val="00C8666B"/>
    <w:rsid w:val="00C92638"/>
    <w:rsid w:val="00C95FD0"/>
    <w:rsid w:val="00CC0D28"/>
    <w:rsid w:val="00CC72A3"/>
    <w:rsid w:val="00CD42EF"/>
    <w:rsid w:val="00CE50DC"/>
    <w:rsid w:val="00CF1660"/>
    <w:rsid w:val="00D24256"/>
    <w:rsid w:val="00D3294B"/>
    <w:rsid w:val="00D370EB"/>
    <w:rsid w:val="00D53E6D"/>
    <w:rsid w:val="00D71993"/>
    <w:rsid w:val="00D8299D"/>
    <w:rsid w:val="00DA5685"/>
    <w:rsid w:val="00DA71E0"/>
    <w:rsid w:val="00DC1628"/>
    <w:rsid w:val="00DD30E2"/>
    <w:rsid w:val="00DD79A6"/>
    <w:rsid w:val="00DD7FCB"/>
    <w:rsid w:val="00E0183F"/>
    <w:rsid w:val="00E1130C"/>
    <w:rsid w:val="00E157C4"/>
    <w:rsid w:val="00E22896"/>
    <w:rsid w:val="00E5177A"/>
    <w:rsid w:val="00E53CB9"/>
    <w:rsid w:val="00E57DE2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5447"/>
    <w:rsid w:val="00EE5493"/>
    <w:rsid w:val="00EF05F8"/>
    <w:rsid w:val="00F062EC"/>
    <w:rsid w:val="00F108D8"/>
    <w:rsid w:val="00F117C1"/>
    <w:rsid w:val="00F142A8"/>
    <w:rsid w:val="00F2226F"/>
    <w:rsid w:val="00F46175"/>
    <w:rsid w:val="00F5548B"/>
    <w:rsid w:val="00F62263"/>
    <w:rsid w:val="00F72D29"/>
    <w:rsid w:val="00F84F26"/>
    <w:rsid w:val="00F86A95"/>
    <w:rsid w:val="00F90915"/>
    <w:rsid w:val="00F94021"/>
    <w:rsid w:val="00FA191D"/>
    <w:rsid w:val="00FC5D19"/>
    <w:rsid w:val="00FC6264"/>
    <w:rsid w:val="00FD2225"/>
    <w:rsid w:val="00FD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1176/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490556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4C8F-2B6F-4844-9CC3-AA58E79C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РЕСПУБЛИКИ МОРДОВИЯ</vt:lpstr>
    </vt:vector>
  </TitlesOfParts>
  <Company>CtrlSoft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*</cp:lastModifiedBy>
  <cp:revision>22</cp:revision>
  <cp:lastPrinted>2025-02-13T13:57:00Z</cp:lastPrinted>
  <dcterms:created xsi:type="dcterms:W3CDTF">2021-12-20T06:31:00Z</dcterms:created>
  <dcterms:modified xsi:type="dcterms:W3CDTF">2025-02-13T13:57:00Z</dcterms:modified>
</cp:coreProperties>
</file>